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8A" w:rsidRPr="00766652" w:rsidRDefault="00F56B8A" w:rsidP="00F56B8A">
      <w:pPr>
        <w:shd w:val="clear" w:color="auto" w:fill="000000" w:themeFill="text1"/>
        <w:spacing w:after="0" w:line="240" w:lineRule="auto"/>
        <w:rPr>
          <w:rFonts w:ascii="Arial" w:hAnsi="Arial" w:cs="Arial"/>
          <w:b/>
          <w:sz w:val="30"/>
          <w:szCs w:val="20"/>
        </w:rPr>
      </w:pPr>
      <w:r w:rsidRPr="00766652">
        <w:rPr>
          <w:rFonts w:ascii="Arial" w:hAnsi="Arial" w:cs="Arial"/>
          <w:b/>
          <w:sz w:val="30"/>
          <w:szCs w:val="20"/>
        </w:rPr>
        <w:t xml:space="preserve">SURE Pre-Conference Summer School </w:t>
      </w:r>
    </w:p>
    <w:p w:rsidR="00F56B8A" w:rsidRPr="00766652" w:rsidRDefault="00F56B8A" w:rsidP="00F56B8A">
      <w:pPr>
        <w:shd w:val="clear" w:color="auto" w:fill="000000" w:themeFill="text1"/>
        <w:spacing w:after="0" w:line="240" w:lineRule="auto"/>
        <w:rPr>
          <w:rFonts w:ascii="Arial" w:hAnsi="Arial" w:cs="Arial"/>
          <w:b/>
          <w:sz w:val="30"/>
          <w:szCs w:val="20"/>
        </w:rPr>
      </w:pPr>
      <w:r w:rsidRPr="00766652">
        <w:rPr>
          <w:rFonts w:ascii="Arial" w:hAnsi="Arial" w:cs="Arial"/>
          <w:b/>
          <w:sz w:val="30"/>
          <w:szCs w:val="20"/>
        </w:rPr>
        <w:t>30 June – 5 July 2020</w:t>
      </w:r>
    </w:p>
    <w:p w:rsidR="00F56B8A" w:rsidRDefault="00F56B8A" w:rsidP="00F56B8A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p w:rsidR="00F56B8A" w:rsidRPr="00F56B8A" w:rsidRDefault="00F56B8A" w:rsidP="00F56B8A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</w:rPr>
      </w:pPr>
      <w:r w:rsidRPr="00F56B8A">
        <w:rPr>
          <w:rFonts w:ascii="Arial" w:hAnsi="Arial" w:cs="Arial"/>
          <w:b/>
          <w:bCs/>
          <w:iCs/>
          <w:sz w:val="28"/>
        </w:rPr>
        <w:t>Registration Form</w:t>
      </w:r>
    </w:p>
    <w:p w:rsidR="00F56B8A" w:rsidRPr="00F378EF" w:rsidRDefault="00F56B8A" w:rsidP="00F56B8A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07"/>
        <w:gridCol w:w="7126"/>
      </w:tblGrid>
      <w:tr w:rsidR="00F56B8A" w:rsidRPr="00F378EF" w:rsidTr="00F56B8A">
        <w:tc>
          <w:tcPr>
            <w:tcW w:w="2507" w:type="dxa"/>
          </w:tcPr>
          <w:p w:rsidR="00F56B8A" w:rsidRPr="00360191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F56B8A" w:rsidRPr="00360191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360191">
              <w:rPr>
                <w:rFonts w:ascii="Arial" w:hAnsi="Arial" w:cs="Arial"/>
                <w:b/>
                <w:bCs/>
                <w:iCs/>
              </w:rPr>
              <w:t>First name</w:t>
            </w:r>
          </w:p>
          <w:p w:rsidR="00F56B8A" w:rsidRPr="00360191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126" w:type="dxa"/>
          </w:tcPr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Pr="00F378EF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56B8A" w:rsidRPr="00F378EF" w:rsidTr="00F56B8A">
        <w:tc>
          <w:tcPr>
            <w:tcW w:w="2507" w:type="dxa"/>
          </w:tcPr>
          <w:p w:rsidR="00F56B8A" w:rsidRPr="00360191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F56B8A" w:rsidRPr="00360191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360191">
              <w:rPr>
                <w:rFonts w:ascii="Arial" w:hAnsi="Arial" w:cs="Arial"/>
                <w:b/>
                <w:bCs/>
                <w:iCs/>
              </w:rPr>
              <w:t>Middle name</w:t>
            </w:r>
          </w:p>
          <w:p w:rsidR="00F56B8A" w:rsidRPr="00360191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126" w:type="dxa"/>
          </w:tcPr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Pr="00F378EF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56B8A" w:rsidRPr="00F378EF" w:rsidTr="00F56B8A">
        <w:tc>
          <w:tcPr>
            <w:tcW w:w="2507" w:type="dxa"/>
          </w:tcPr>
          <w:p w:rsidR="00F56B8A" w:rsidRPr="00360191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F56B8A" w:rsidRPr="00360191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360191">
              <w:rPr>
                <w:rFonts w:ascii="Arial" w:hAnsi="Arial" w:cs="Arial"/>
                <w:b/>
                <w:bCs/>
                <w:iCs/>
              </w:rPr>
              <w:t>Last name</w:t>
            </w:r>
          </w:p>
          <w:p w:rsidR="00F56B8A" w:rsidRPr="00360191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126" w:type="dxa"/>
          </w:tcPr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Pr="00F378EF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56B8A" w:rsidRPr="00F378EF" w:rsidTr="00F56B8A">
        <w:tc>
          <w:tcPr>
            <w:tcW w:w="2507" w:type="dxa"/>
          </w:tcPr>
          <w:p w:rsidR="00F56B8A" w:rsidRPr="00360191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F56B8A" w:rsidRPr="00360191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360191">
              <w:rPr>
                <w:rFonts w:ascii="Arial" w:hAnsi="Arial" w:cs="Arial"/>
                <w:b/>
                <w:bCs/>
                <w:iCs/>
              </w:rPr>
              <w:t>Affiliation</w:t>
            </w:r>
          </w:p>
          <w:p w:rsidR="00F56B8A" w:rsidRPr="00360191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126" w:type="dxa"/>
          </w:tcPr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Pr="00F378EF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56B8A" w:rsidRPr="00F378EF" w:rsidTr="00F56B8A">
        <w:tc>
          <w:tcPr>
            <w:tcW w:w="2507" w:type="dxa"/>
          </w:tcPr>
          <w:p w:rsidR="00F56B8A" w:rsidRPr="00360191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F56B8A" w:rsidRPr="00360191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360191">
              <w:rPr>
                <w:rFonts w:ascii="Arial" w:hAnsi="Arial" w:cs="Arial"/>
                <w:b/>
                <w:bCs/>
                <w:iCs/>
              </w:rPr>
              <w:t>Address</w:t>
            </w:r>
          </w:p>
          <w:p w:rsidR="00F56B8A" w:rsidRPr="00360191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126" w:type="dxa"/>
          </w:tcPr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Pr="00F378EF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56B8A" w:rsidRPr="00F378EF" w:rsidTr="00F56B8A">
        <w:tc>
          <w:tcPr>
            <w:tcW w:w="2507" w:type="dxa"/>
          </w:tcPr>
          <w:p w:rsidR="00F56B8A" w:rsidRPr="00360191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F56B8A" w:rsidRPr="00360191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360191">
              <w:rPr>
                <w:rFonts w:ascii="Arial" w:hAnsi="Arial" w:cs="Arial"/>
                <w:b/>
                <w:bCs/>
                <w:iCs/>
              </w:rPr>
              <w:t>Telephone no.</w:t>
            </w:r>
          </w:p>
          <w:p w:rsidR="00F56B8A" w:rsidRPr="00360191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126" w:type="dxa"/>
          </w:tcPr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Pr="00F378EF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56B8A" w:rsidRPr="00F378EF" w:rsidTr="00F56B8A">
        <w:tc>
          <w:tcPr>
            <w:tcW w:w="2507" w:type="dxa"/>
          </w:tcPr>
          <w:p w:rsidR="00F56B8A" w:rsidRPr="00360191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F56B8A" w:rsidRPr="00360191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360191">
              <w:rPr>
                <w:rFonts w:ascii="Arial" w:hAnsi="Arial" w:cs="Arial"/>
                <w:b/>
                <w:bCs/>
                <w:iCs/>
              </w:rPr>
              <w:t>Email address</w:t>
            </w:r>
          </w:p>
          <w:p w:rsidR="00F56B8A" w:rsidRPr="00360191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126" w:type="dxa"/>
          </w:tcPr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Pr="00F378EF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56B8A" w:rsidRPr="00F378EF" w:rsidTr="00F56B8A">
        <w:tc>
          <w:tcPr>
            <w:tcW w:w="2507" w:type="dxa"/>
          </w:tcPr>
          <w:p w:rsidR="00F56B8A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Highest qualification</w:t>
            </w:r>
          </w:p>
          <w:p w:rsidR="00F56B8A" w:rsidRPr="00360191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126" w:type="dxa"/>
          </w:tcPr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56B8A" w:rsidRPr="00F378EF" w:rsidTr="00F56B8A">
        <w:tc>
          <w:tcPr>
            <w:tcW w:w="9633" w:type="dxa"/>
            <w:gridSpan w:val="2"/>
          </w:tcPr>
          <w:p w:rsidR="00F56B8A" w:rsidRDefault="00F56B8A" w:rsidP="007E3C9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F56B8A" w:rsidRDefault="00F56B8A" w:rsidP="007E3C95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Motivation statement </w:t>
            </w:r>
          </w:p>
          <w:p w:rsidR="00F56B8A" w:rsidRDefault="00F56B8A" w:rsidP="007E3C95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(max. 300 words)</w:t>
            </w: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F56B8A" w:rsidRDefault="00F56B8A" w:rsidP="007E3C95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</w:tbl>
    <w:p w:rsidR="00127B56" w:rsidRPr="00F56B8A" w:rsidRDefault="00F56B8A" w:rsidP="00F56B8A">
      <w:pPr>
        <w:spacing w:after="0" w:line="240" w:lineRule="auto"/>
        <w:jc w:val="both"/>
        <w:rPr>
          <w:sz w:val="20"/>
        </w:rPr>
      </w:pPr>
      <w:r w:rsidRPr="00F56B8A">
        <w:rPr>
          <w:rFonts w:ascii="Arial" w:hAnsi="Arial" w:cs="Arial"/>
          <w:bCs/>
          <w:iCs/>
          <w:sz w:val="20"/>
        </w:rPr>
        <w:t xml:space="preserve">Please complete and send this form to </w:t>
      </w:r>
      <w:hyperlink r:id="rId6" w:history="1">
        <w:r w:rsidRPr="00F56B8A">
          <w:rPr>
            <w:rStyle w:val="Hyperlink"/>
            <w:rFonts w:ascii="Arial" w:hAnsi="Arial" w:cs="Arial"/>
            <w:bCs/>
            <w:iCs/>
            <w:sz w:val="20"/>
          </w:rPr>
          <w:t>salman.qureshi@hu-berlin.de</w:t>
        </w:r>
      </w:hyperlink>
      <w:r w:rsidRPr="00F56B8A">
        <w:rPr>
          <w:rFonts w:ascii="Arial" w:hAnsi="Arial" w:cs="Arial"/>
          <w:bCs/>
          <w:iCs/>
          <w:sz w:val="20"/>
        </w:rPr>
        <w:t xml:space="preserve"> together with the confirmation of payment (confirmation of bank transfer or something similar). The registration will only be confirmed upon full payment. </w:t>
      </w:r>
      <w:bookmarkStart w:id="0" w:name="_GoBack"/>
      <w:bookmarkEnd w:id="0"/>
    </w:p>
    <w:sectPr w:rsidR="00127B56" w:rsidRPr="00F56B8A" w:rsidSect="00F56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2FF" w:rsidRDefault="006C72FF" w:rsidP="00F56B8A">
      <w:pPr>
        <w:spacing w:after="0" w:line="240" w:lineRule="auto"/>
      </w:pPr>
      <w:r>
        <w:separator/>
      </w:r>
    </w:p>
  </w:endnote>
  <w:endnote w:type="continuationSeparator" w:id="0">
    <w:p w:rsidR="006C72FF" w:rsidRDefault="006C72FF" w:rsidP="00F5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8A" w:rsidRDefault="00F56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8A" w:rsidRDefault="00F56B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8A" w:rsidRDefault="00F56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2FF" w:rsidRDefault="006C72FF" w:rsidP="00F56B8A">
      <w:pPr>
        <w:spacing w:after="0" w:line="240" w:lineRule="auto"/>
      </w:pPr>
      <w:r>
        <w:separator/>
      </w:r>
    </w:p>
  </w:footnote>
  <w:footnote w:type="continuationSeparator" w:id="0">
    <w:p w:rsidR="006C72FF" w:rsidRDefault="006C72FF" w:rsidP="00F5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8A" w:rsidRDefault="00F56B8A">
    <w:pPr>
      <w:pStyle w:val="Header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9141" o:spid="_x0000_s2053" type="#_x0000_t75" style="position:absolute;margin-left:0;margin-top:0;width:481.85pt;height:428pt;z-index:-251657216;mso-position-horizontal:center;mso-position-horizontal-relative:margin;mso-position-vertical:center;mso-position-vertical-relative:margin" o:allowincell="f">
          <v:imagedata r:id="rId1" o:title="SURE-349x319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8A" w:rsidRDefault="00F56B8A">
    <w:pPr>
      <w:pStyle w:val="Header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9142" o:spid="_x0000_s2054" type="#_x0000_t75" style="position:absolute;margin-left:0;margin-top:0;width:481.85pt;height:428pt;z-index:-251656192;mso-position-horizontal:center;mso-position-horizontal-relative:margin;mso-position-vertical:center;mso-position-vertical-relative:margin" o:allowincell="f">
          <v:imagedata r:id="rId1" o:title="SURE-349x319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8A" w:rsidRDefault="00F56B8A">
    <w:pPr>
      <w:pStyle w:val="Header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9140" o:spid="_x0000_s2052" type="#_x0000_t75" style="position:absolute;margin-left:0;margin-top:0;width:481.85pt;height:428pt;z-index:-251658240;mso-position-horizontal:center;mso-position-horizontal-relative:margin;mso-position-vertical:center;mso-position-vertical-relative:margin" o:allowincell="f">
          <v:imagedata r:id="rId1" o:title="SURE-349x319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8A"/>
    <w:rsid w:val="00127B56"/>
    <w:rsid w:val="006C72FF"/>
    <w:rsid w:val="00A3013E"/>
    <w:rsid w:val="00C652B6"/>
    <w:rsid w:val="00D84768"/>
    <w:rsid w:val="00F132E3"/>
    <w:rsid w:val="00F5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46E78323-56B4-4ABA-B31A-F2369270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B8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B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B8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B8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man.qureshi@hu-berlin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487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Qureshi</dc:creator>
  <cp:keywords/>
  <dc:description/>
  <cp:lastModifiedBy>Salman Qureshi</cp:lastModifiedBy>
  <cp:revision>1</cp:revision>
  <dcterms:created xsi:type="dcterms:W3CDTF">2020-03-02T20:25:00Z</dcterms:created>
  <dcterms:modified xsi:type="dcterms:W3CDTF">2020-03-02T20:31:00Z</dcterms:modified>
</cp:coreProperties>
</file>